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997C02" w14:textId="23335DFD" w:rsidR="0004108D" w:rsidRDefault="00AF43C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Kavya </w:t>
      </w:r>
      <w:proofErr w:type="spellStart"/>
      <w:r>
        <w:rPr>
          <w:rFonts w:ascii="Times New Roman" w:hAnsi="Times New Roman" w:cs="Times New Roman"/>
          <w:sz w:val="24"/>
          <w:szCs w:val="24"/>
        </w:rPr>
        <w:t>Gundala</w:t>
      </w:r>
      <w:proofErr w:type="spellEnd"/>
    </w:p>
    <w:p w14:paraId="768F5EAC" w14:textId="45D6BF9A" w:rsidR="00AF43C1" w:rsidRDefault="00AF43C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27-12-2023</w:t>
      </w:r>
    </w:p>
    <w:p w14:paraId="4C7333E2" w14:textId="5BBA9D68" w:rsidR="00AF43C1" w:rsidRDefault="00AF43C1" w:rsidP="00AF43C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PySpark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Examples:</w:t>
      </w:r>
    </w:p>
    <w:p w14:paraId="6A48AB18" w14:textId="77777777" w:rsidR="00AF43C1" w:rsidRPr="00AF43C1" w:rsidRDefault="00AF43C1" w:rsidP="00AF43C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</w:p>
    <w:p w14:paraId="101583F6" w14:textId="24741FD4" w:rsidR="00AF43C1" w:rsidRDefault="00AF43C1" w:rsidP="00AF43C1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6ED2F55" wp14:editId="3F186FE2">
            <wp:extent cx="5731510" cy="3223895"/>
            <wp:effectExtent l="0" t="0" r="2540" b="0"/>
            <wp:docPr id="794410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41015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8D0AF" w14:textId="490319D7" w:rsidR="00AF43C1" w:rsidRDefault="00AF43C1" w:rsidP="00AF43C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7031AA9" wp14:editId="491C91D2">
            <wp:extent cx="5731510" cy="3223895"/>
            <wp:effectExtent l="0" t="0" r="2540" b="0"/>
            <wp:docPr id="1164148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14885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265F4" w14:textId="39B1DF5C" w:rsidR="00AF43C1" w:rsidRDefault="00AF43C1" w:rsidP="00AF43C1">
      <w:pPr>
        <w:ind w:left="720"/>
        <w:rPr>
          <w:rFonts w:ascii="Times New Roman" w:hAnsi="Times New Roman" w:cs="Times New Roman"/>
          <w:sz w:val="24"/>
          <w:szCs w:val="24"/>
        </w:rPr>
      </w:pPr>
      <w:r w:rsidRPr="00AF43C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7D2A0B7" wp14:editId="7B94BF17">
            <wp:extent cx="5731510" cy="1425575"/>
            <wp:effectExtent l="0" t="0" r="2540" b="3175"/>
            <wp:docPr id="539915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9157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27524" w14:textId="3E41A942" w:rsidR="00AF43C1" w:rsidRDefault="00AF43C1" w:rsidP="00AF43C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Creating a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dataframe</w:t>
      </w:r>
      <w:proofErr w:type="spellEnd"/>
    </w:p>
    <w:p w14:paraId="44CF7D99" w14:textId="4BDC54BD" w:rsidR="00AF43C1" w:rsidRDefault="00AF43C1" w:rsidP="00AF43C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EABAAF4" wp14:editId="1C41BB22">
            <wp:extent cx="5731510" cy="3223895"/>
            <wp:effectExtent l="0" t="0" r="2540" b="0"/>
            <wp:docPr id="1206714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1433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B3407" w14:textId="5ADDD021" w:rsidR="00AF43C1" w:rsidRDefault="00952468" w:rsidP="00AF43C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A86789A" wp14:editId="058DEE58">
            <wp:extent cx="5731510" cy="3223895"/>
            <wp:effectExtent l="0" t="0" r="2540" b="0"/>
            <wp:docPr id="464079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790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A12DB" w14:textId="77777777" w:rsidR="00952468" w:rsidRDefault="00952468" w:rsidP="00952468">
      <w:pPr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PySpark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implementation with csv files in Databricks:</w:t>
      </w:r>
    </w:p>
    <w:p w14:paraId="60F2401C" w14:textId="77777777" w:rsidR="00952468" w:rsidRDefault="00952468" w:rsidP="0095246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Import all the required packages from </w:t>
      </w:r>
      <w:proofErr w:type="spellStart"/>
      <w:r>
        <w:rPr>
          <w:rFonts w:ascii="Times New Roman" w:hAnsi="Times New Roman" w:cs="Times New Roman"/>
          <w:sz w:val="24"/>
          <w:szCs w:val="24"/>
        </w:rPr>
        <w:t>pyspark</w:t>
      </w:r>
      <w:proofErr w:type="spellEnd"/>
    </w:p>
    <w:p w14:paraId="4892693C" w14:textId="77777777" w:rsidR="00952468" w:rsidRDefault="00952468" w:rsidP="0095246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Initialize </w:t>
      </w:r>
      <w:proofErr w:type="spellStart"/>
      <w:r>
        <w:rPr>
          <w:rFonts w:ascii="Times New Roman" w:hAnsi="Times New Roman" w:cs="Times New Roman"/>
          <w:sz w:val="24"/>
          <w:szCs w:val="24"/>
        </w:rPr>
        <w:t>SparkSession</w:t>
      </w:r>
      <w:proofErr w:type="spellEnd"/>
    </w:p>
    <w:p w14:paraId="664D3012" w14:textId="64C9CE13" w:rsidR="00952468" w:rsidRPr="00952468" w:rsidRDefault="00952468" w:rsidP="00AF43C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Upload csv files into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databricks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read the csv file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PySpark</w:t>
      </w:r>
      <w:proofErr w:type="spellEnd"/>
    </w:p>
    <w:p w14:paraId="29ED509B" w14:textId="77777777" w:rsidR="00952468" w:rsidRPr="00AB3499" w:rsidRDefault="00952468" w:rsidP="0095246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Display the csv table and its schema using below commands.</w:t>
      </w:r>
    </w:p>
    <w:p w14:paraId="103A2413" w14:textId="77777777" w:rsidR="00952468" w:rsidRDefault="00952468" w:rsidP="00952468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9292FA" wp14:editId="2E1D5438">
            <wp:extent cx="5731510" cy="3225165"/>
            <wp:effectExtent l="0" t="0" r="2540" b="0"/>
            <wp:docPr id="21184808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34A230" wp14:editId="1C3EEDF9">
            <wp:extent cx="5731510" cy="3225165"/>
            <wp:effectExtent l="0" t="0" r="2540" b="0"/>
            <wp:docPr id="953321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3C1777" wp14:editId="5D5CF7EF">
            <wp:extent cx="5731510" cy="3225165"/>
            <wp:effectExtent l="0" t="0" r="2540" b="0"/>
            <wp:docPr id="186840249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A08582" wp14:editId="732EA577">
            <wp:extent cx="5731510" cy="3225165"/>
            <wp:effectExtent l="0" t="0" r="2540" b="0"/>
            <wp:docPr id="5367712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6B79C" w14:textId="77777777" w:rsidR="00952468" w:rsidRDefault="00952468" w:rsidP="00952468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8EACE1" wp14:editId="7F8B2E3E">
            <wp:extent cx="5731510" cy="3225165"/>
            <wp:effectExtent l="0" t="0" r="2540" b="0"/>
            <wp:docPr id="1914399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E92D2" w14:textId="77777777" w:rsidR="00952468" w:rsidRDefault="00952468" w:rsidP="00952468">
      <w:pPr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PySpark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implementation with </w:t>
      </w:r>
      <w:proofErr w:type="spellStart"/>
      <w:r>
        <w:rPr>
          <w:rFonts w:ascii="Times New Roman" w:hAnsi="Times New Roman" w:cs="Times New Roman"/>
          <w:sz w:val="24"/>
          <w:szCs w:val="24"/>
        </w:rPr>
        <w:t>json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files in Databricks:</w:t>
      </w:r>
    </w:p>
    <w:p w14:paraId="23935024" w14:textId="77777777" w:rsidR="00952468" w:rsidRDefault="00952468" w:rsidP="0095246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Import all the required packages from </w:t>
      </w:r>
      <w:proofErr w:type="spellStart"/>
      <w:r>
        <w:rPr>
          <w:rFonts w:ascii="Times New Roman" w:hAnsi="Times New Roman" w:cs="Times New Roman"/>
          <w:sz w:val="24"/>
          <w:szCs w:val="24"/>
        </w:rPr>
        <w:t>pyspark</w:t>
      </w:r>
      <w:proofErr w:type="spellEnd"/>
    </w:p>
    <w:p w14:paraId="6576445A" w14:textId="77777777" w:rsidR="00952468" w:rsidRDefault="00952468" w:rsidP="0095246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Initialize </w:t>
      </w:r>
      <w:proofErr w:type="spellStart"/>
      <w:r>
        <w:rPr>
          <w:rFonts w:ascii="Times New Roman" w:hAnsi="Times New Roman" w:cs="Times New Roman"/>
          <w:sz w:val="24"/>
          <w:szCs w:val="24"/>
        </w:rPr>
        <w:t>SparkSession</w:t>
      </w:r>
      <w:proofErr w:type="spellEnd"/>
    </w:p>
    <w:p w14:paraId="05291148" w14:textId="77777777" w:rsidR="00952468" w:rsidRDefault="00952468" w:rsidP="0095246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Upload </w:t>
      </w:r>
      <w:proofErr w:type="spellStart"/>
      <w:r>
        <w:rPr>
          <w:rFonts w:ascii="Times New Roman" w:hAnsi="Times New Roman" w:cs="Times New Roman"/>
          <w:sz w:val="24"/>
          <w:szCs w:val="24"/>
        </w:rPr>
        <w:t>json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files into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databricks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read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json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PySpark</w:t>
      </w:r>
      <w:proofErr w:type="spellEnd"/>
    </w:p>
    <w:p w14:paraId="1388AFCE" w14:textId="77777777" w:rsidR="00952468" w:rsidRDefault="00952468" w:rsidP="0095246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Display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json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table and its schema using below commands.</w:t>
      </w:r>
    </w:p>
    <w:p w14:paraId="7DCD3199" w14:textId="77777777" w:rsidR="00952468" w:rsidRDefault="00952468" w:rsidP="0095246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97A000E" wp14:editId="7860D28E">
            <wp:extent cx="5731510" cy="3223895"/>
            <wp:effectExtent l="0" t="0" r="2540" b="0"/>
            <wp:docPr id="2089724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7243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AA86" w14:textId="77777777" w:rsidR="00952468" w:rsidRDefault="00952468" w:rsidP="0095246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7A77A4" wp14:editId="364C9157">
            <wp:extent cx="5731510" cy="3223895"/>
            <wp:effectExtent l="0" t="0" r="2540" b="0"/>
            <wp:docPr id="195349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498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EBEE8" w14:textId="77777777" w:rsidR="00952468" w:rsidRDefault="00952468" w:rsidP="0095246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2708A60" wp14:editId="22796190">
            <wp:extent cx="5731510" cy="3223895"/>
            <wp:effectExtent l="0" t="0" r="2540" b="0"/>
            <wp:docPr id="1323068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0689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A29B4" w14:textId="77777777" w:rsidR="00952468" w:rsidRPr="00952468" w:rsidRDefault="00952468" w:rsidP="00952468">
      <w:pPr>
        <w:rPr>
          <w:rFonts w:ascii="Times New Roman" w:hAnsi="Times New Roman" w:cs="Times New Roman"/>
          <w:sz w:val="24"/>
          <w:szCs w:val="24"/>
        </w:rPr>
      </w:pPr>
      <w:r w:rsidRPr="00952468">
        <w:rPr>
          <w:rStyle w:val="Strong"/>
          <w:rFonts w:ascii="Times New Roman" w:hAnsi="Times New Roman" w:cs="Times New Roman"/>
          <w:sz w:val="24"/>
          <w:szCs w:val="24"/>
        </w:rPr>
        <w:t>Using Spark SQL - Creating databases, tables</w:t>
      </w:r>
    </w:p>
    <w:p w14:paraId="71AE947C" w14:textId="77777777" w:rsidR="00952468" w:rsidRDefault="00952468" w:rsidP="0095246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A09F3D" wp14:editId="1E09BD68">
            <wp:extent cx="5731510" cy="3223895"/>
            <wp:effectExtent l="0" t="0" r="2540" b="0"/>
            <wp:docPr id="2006017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0179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5ECB" w14:textId="77777777" w:rsidR="00952468" w:rsidRDefault="00952468" w:rsidP="0095246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6B3F4E0" wp14:editId="70C63B1F">
            <wp:extent cx="5730065" cy="2691114"/>
            <wp:effectExtent l="0" t="0" r="4445" b="0"/>
            <wp:docPr id="139583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320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9317" cy="269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8746D" w14:textId="77777777" w:rsidR="00952468" w:rsidRPr="00952468" w:rsidRDefault="00952468" w:rsidP="00952468">
      <w:pPr>
        <w:rPr>
          <w:rStyle w:val="Strong"/>
          <w:rFonts w:ascii="Times New Roman" w:hAnsi="Times New Roman" w:cs="Times New Roman"/>
          <w:sz w:val="24"/>
          <w:szCs w:val="24"/>
        </w:rPr>
      </w:pPr>
      <w:r w:rsidRPr="00952468">
        <w:rPr>
          <w:rStyle w:val="Strong"/>
          <w:rFonts w:ascii="Times New Roman" w:hAnsi="Times New Roman" w:cs="Times New Roman"/>
          <w:sz w:val="24"/>
          <w:szCs w:val="24"/>
        </w:rPr>
        <w:t xml:space="preserve">Transformations such as Filter, Join, Simple Aggregations, </w:t>
      </w:r>
      <w:proofErr w:type="spellStart"/>
      <w:r w:rsidRPr="00952468">
        <w:rPr>
          <w:rStyle w:val="Strong"/>
          <w:rFonts w:ascii="Times New Roman" w:hAnsi="Times New Roman" w:cs="Times New Roman"/>
          <w:sz w:val="24"/>
          <w:szCs w:val="24"/>
        </w:rPr>
        <w:t>GroupBy</w:t>
      </w:r>
      <w:proofErr w:type="spellEnd"/>
      <w:r w:rsidRPr="00952468">
        <w:rPr>
          <w:rStyle w:val="Strong"/>
          <w:rFonts w:ascii="Times New Roman" w:hAnsi="Times New Roman" w:cs="Times New Roman"/>
          <w:sz w:val="24"/>
          <w:szCs w:val="24"/>
        </w:rPr>
        <w:t>.</w:t>
      </w:r>
    </w:p>
    <w:p w14:paraId="05F75BE8" w14:textId="77777777" w:rsidR="00952468" w:rsidRDefault="00952468" w:rsidP="0095246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Filter:</w:t>
      </w:r>
    </w:p>
    <w:p w14:paraId="7D8D92BE" w14:textId="77777777" w:rsidR="00952468" w:rsidRDefault="00952468" w:rsidP="0095246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D6F6F0" wp14:editId="74CC5DEE">
            <wp:extent cx="5731510" cy="2905245"/>
            <wp:effectExtent l="0" t="0" r="2540" b="9525"/>
            <wp:docPr id="855786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7862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240" cy="290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7D75" w14:textId="77777777" w:rsidR="00952468" w:rsidRDefault="00952468" w:rsidP="0095246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F3C6055" wp14:editId="2A4873DF">
            <wp:extent cx="5731510" cy="3223895"/>
            <wp:effectExtent l="0" t="0" r="2540" b="0"/>
            <wp:docPr id="1986579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5792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C3DA" w14:textId="77777777" w:rsidR="00952468" w:rsidRDefault="00952468" w:rsidP="0095246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92076E" wp14:editId="5533E37F">
            <wp:extent cx="5731510" cy="3223895"/>
            <wp:effectExtent l="0" t="0" r="2540" b="0"/>
            <wp:docPr id="567166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16667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64D93" w14:textId="77777777" w:rsidR="00952468" w:rsidRDefault="00952468" w:rsidP="00952468">
      <w:pPr>
        <w:rPr>
          <w:rFonts w:ascii="Times New Roman" w:hAnsi="Times New Roman" w:cs="Times New Roman"/>
          <w:sz w:val="24"/>
          <w:szCs w:val="24"/>
        </w:rPr>
      </w:pPr>
    </w:p>
    <w:p w14:paraId="7C6ACFE6" w14:textId="77777777" w:rsidR="00952468" w:rsidRDefault="00952468" w:rsidP="0095246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2AB657D" wp14:editId="44614AE5">
            <wp:extent cx="5731510" cy="3223895"/>
            <wp:effectExtent l="0" t="0" r="2540" b="0"/>
            <wp:docPr id="1823678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67835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6A00B" w14:textId="77777777" w:rsidR="00952468" w:rsidRDefault="00952468" w:rsidP="00952468">
      <w:pPr>
        <w:rPr>
          <w:rFonts w:ascii="Times New Roman" w:hAnsi="Times New Roman" w:cs="Times New Roman"/>
          <w:sz w:val="24"/>
          <w:szCs w:val="24"/>
        </w:rPr>
      </w:pPr>
    </w:p>
    <w:p w14:paraId="012698A5" w14:textId="77777777" w:rsidR="00952468" w:rsidRDefault="00952468" w:rsidP="0095246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Join:</w:t>
      </w:r>
    </w:p>
    <w:p w14:paraId="40BAB2D4" w14:textId="77777777" w:rsidR="00952468" w:rsidRDefault="00952468" w:rsidP="0095246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830EE7" wp14:editId="35DF9A59">
            <wp:extent cx="5731510" cy="3225165"/>
            <wp:effectExtent l="0" t="0" r="2540" b="0"/>
            <wp:docPr id="149439258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31076C" wp14:editId="19F691D4">
            <wp:extent cx="5731510" cy="3225165"/>
            <wp:effectExtent l="0" t="0" r="2540" b="0"/>
            <wp:docPr id="44108565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453275" wp14:editId="30AD6E13">
            <wp:extent cx="5731510" cy="3225165"/>
            <wp:effectExtent l="0" t="0" r="2540" b="0"/>
            <wp:docPr id="2205915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6491E4" wp14:editId="153D9A25">
            <wp:extent cx="5731510" cy="3225165"/>
            <wp:effectExtent l="0" t="0" r="2540" b="0"/>
            <wp:docPr id="6778688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B5465" w14:textId="77777777" w:rsidR="00952468" w:rsidRDefault="00952468" w:rsidP="00952468">
      <w:pPr>
        <w:rPr>
          <w:rFonts w:ascii="Times New Roman" w:hAnsi="Times New Roman" w:cs="Times New Roman"/>
          <w:sz w:val="24"/>
          <w:szCs w:val="24"/>
        </w:rPr>
      </w:pPr>
    </w:p>
    <w:p w14:paraId="119182C8" w14:textId="77777777" w:rsidR="00952468" w:rsidRDefault="00952468" w:rsidP="0095246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Aggregation:</w:t>
      </w:r>
    </w:p>
    <w:p w14:paraId="1652EF34" w14:textId="77777777" w:rsidR="00952468" w:rsidRDefault="00952468" w:rsidP="0095246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4F2766" wp14:editId="32A76978">
            <wp:extent cx="5731510" cy="3223895"/>
            <wp:effectExtent l="0" t="0" r="2540" b="0"/>
            <wp:docPr id="322423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2397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F4861" w14:textId="77777777" w:rsidR="00952468" w:rsidRDefault="00952468" w:rsidP="0095246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B85EC58" wp14:editId="3BC8DE4F">
            <wp:extent cx="5731510" cy="3223895"/>
            <wp:effectExtent l="0" t="0" r="2540" b="0"/>
            <wp:docPr id="1707955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95594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86458" w14:textId="77777777" w:rsidR="00952468" w:rsidRDefault="00952468" w:rsidP="0095246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055D95" wp14:editId="7CE3F1A5">
            <wp:extent cx="5731510" cy="3223895"/>
            <wp:effectExtent l="0" t="0" r="2540" b="0"/>
            <wp:docPr id="76893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9334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32CC" w14:textId="77777777" w:rsidR="00952468" w:rsidRDefault="00952468" w:rsidP="00952468">
      <w:pPr>
        <w:rPr>
          <w:rFonts w:ascii="Times New Roman" w:hAnsi="Times New Roman" w:cs="Times New Roman"/>
          <w:sz w:val="24"/>
          <w:szCs w:val="24"/>
        </w:rPr>
      </w:pPr>
    </w:p>
    <w:p w14:paraId="5BDFAA1A" w14:textId="77777777" w:rsidR="00952468" w:rsidRDefault="00952468" w:rsidP="0095246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GroupBy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2E8D9A29" w14:textId="77777777" w:rsidR="00952468" w:rsidRDefault="00952468" w:rsidP="0095246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FBA42F2" wp14:editId="37A72F6E">
            <wp:extent cx="5731510" cy="3223895"/>
            <wp:effectExtent l="0" t="0" r="2540" b="0"/>
            <wp:docPr id="2011232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23287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F442" w14:textId="77777777" w:rsidR="00952468" w:rsidRDefault="00952468" w:rsidP="0095246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D36FEC" wp14:editId="017965DD">
            <wp:extent cx="5731510" cy="3223895"/>
            <wp:effectExtent l="0" t="0" r="2540" b="0"/>
            <wp:docPr id="2123358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35861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A47E4" w14:textId="77777777" w:rsidR="00952468" w:rsidRDefault="00952468" w:rsidP="0095246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9457A72" wp14:editId="697732DE">
            <wp:extent cx="5731510" cy="3223895"/>
            <wp:effectExtent l="0" t="0" r="2540" b="0"/>
            <wp:docPr id="1530651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65198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4CD59" w14:textId="77777777" w:rsidR="00952468" w:rsidRDefault="00952468" w:rsidP="0095246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E7509F" wp14:editId="710C9703">
            <wp:extent cx="5731510" cy="3223895"/>
            <wp:effectExtent l="0" t="0" r="2540" b="0"/>
            <wp:docPr id="96438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382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688CD" w14:textId="77777777" w:rsidR="00952468" w:rsidRPr="00B9785E" w:rsidRDefault="00952468" w:rsidP="00952468">
      <w:pPr>
        <w:rPr>
          <w:rFonts w:ascii="Times New Roman" w:hAnsi="Times New Roman" w:cs="Times New Roman"/>
          <w:sz w:val="24"/>
          <w:szCs w:val="24"/>
        </w:rPr>
      </w:pPr>
    </w:p>
    <w:p w14:paraId="2E8B0687" w14:textId="77777777" w:rsidR="00952468" w:rsidRPr="00351D26" w:rsidRDefault="00952468" w:rsidP="00952468">
      <w:pPr>
        <w:rPr>
          <w:rFonts w:ascii="Times New Roman" w:hAnsi="Times New Roman" w:cs="Times New Roman"/>
          <w:sz w:val="24"/>
          <w:szCs w:val="24"/>
        </w:rPr>
      </w:pPr>
    </w:p>
    <w:p w14:paraId="26862BA8" w14:textId="77777777" w:rsidR="00952468" w:rsidRPr="00F54D01" w:rsidRDefault="00952468" w:rsidP="00952468">
      <w:pPr>
        <w:rPr>
          <w:rFonts w:ascii="Times New Roman" w:hAnsi="Times New Roman" w:cs="Times New Roman"/>
          <w:sz w:val="24"/>
          <w:szCs w:val="24"/>
        </w:rPr>
      </w:pPr>
    </w:p>
    <w:p w14:paraId="044591DE" w14:textId="77777777" w:rsidR="00952468" w:rsidRPr="006117B9" w:rsidRDefault="00952468" w:rsidP="00952468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7BF9B036" w14:textId="77777777" w:rsidR="00952468" w:rsidRPr="00BF6D64" w:rsidRDefault="00952468" w:rsidP="00952468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34E9FB28" w14:textId="77777777" w:rsidR="00952468" w:rsidRPr="00517B94" w:rsidRDefault="00952468" w:rsidP="00952468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0F550AF8" w14:textId="77777777" w:rsidR="00952468" w:rsidRDefault="00952468" w:rsidP="00952468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1C4E2F2" w14:textId="77777777" w:rsidR="00952468" w:rsidRPr="00AF43C1" w:rsidRDefault="00952468" w:rsidP="00AF43C1">
      <w:pPr>
        <w:rPr>
          <w:rFonts w:ascii="Times New Roman" w:hAnsi="Times New Roman" w:cs="Times New Roman"/>
          <w:sz w:val="24"/>
          <w:szCs w:val="24"/>
        </w:rPr>
      </w:pPr>
    </w:p>
    <w:p w14:paraId="56D1299D" w14:textId="77777777" w:rsidR="00AF43C1" w:rsidRPr="00AF43C1" w:rsidRDefault="00AF43C1" w:rsidP="00AF43C1">
      <w:pPr>
        <w:rPr>
          <w:rFonts w:ascii="Times New Roman" w:hAnsi="Times New Roman" w:cs="Times New Roman"/>
          <w:sz w:val="24"/>
          <w:szCs w:val="24"/>
        </w:rPr>
      </w:pPr>
    </w:p>
    <w:sectPr w:rsidR="00AF43C1" w:rsidRPr="00AF43C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BC0060"/>
    <w:multiLevelType w:val="hybridMultilevel"/>
    <w:tmpl w:val="0526E952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E4A51AA"/>
    <w:multiLevelType w:val="hybridMultilevel"/>
    <w:tmpl w:val="BFA838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4D4D51"/>
    <w:multiLevelType w:val="hybridMultilevel"/>
    <w:tmpl w:val="CACED55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F937C8F"/>
    <w:multiLevelType w:val="hybridMultilevel"/>
    <w:tmpl w:val="9A843882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B686329"/>
    <w:multiLevelType w:val="hybridMultilevel"/>
    <w:tmpl w:val="890C307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DD72609"/>
    <w:multiLevelType w:val="hybridMultilevel"/>
    <w:tmpl w:val="C2C8F6C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B0C4F99"/>
    <w:multiLevelType w:val="hybridMultilevel"/>
    <w:tmpl w:val="ACFCE5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BDC799E"/>
    <w:multiLevelType w:val="hybridMultilevel"/>
    <w:tmpl w:val="55C85D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74765622">
    <w:abstractNumId w:val="6"/>
  </w:num>
  <w:num w:numId="2" w16cid:durableId="585109784">
    <w:abstractNumId w:val="7"/>
  </w:num>
  <w:num w:numId="3" w16cid:durableId="960064930">
    <w:abstractNumId w:val="5"/>
  </w:num>
  <w:num w:numId="4" w16cid:durableId="2037926643">
    <w:abstractNumId w:val="3"/>
  </w:num>
  <w:num w:numId="5" w16cid:durableId="1973637812">
    <w:abstractNumId w:val="2"/>
  </w:num>
  <w:num w:numId="6" w16cid:durableId="1495030840">
    <w:abstractNumId w:val="0"/>
  </w:num>
  <w:num w:numId="7" w16cid:durableId="2027095387">
    <w:abstractNumId w:val="4"/>
  </w:num>
  <w:num w:numId="8" w16cid:durableId="68972569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43C1"/>
    <w:rsid w:val="0004108D"/>
    <w:rsid w:val="003A33C2"/>
    <w:rsid w:val="00952468"/>
    <w:rsid w:val="00AF43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61CB68"/>
  <w15:chartTrackingRefBased/>
  <w15:docId w15:val="{D6D03F40-1AB1-4585-ABBF-2C040D016E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F43C1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95246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15</Pages>
  <Words>119</Words>
  <Characters>682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Appalaraju Adapa</dc:creator>
  <cp:keywords/>
  <dc:description/>
  <cp:lastModifiedBy>Appalaraju Adapa</cp:lastModifiedBy>
  <cp:revision>1</cp:revision>
  <dcterms:created xsi:type="dcterms:W3CDTF">2023-12-27T13:21:00Z</dcterms:created>
  <dcterms:modified xsi:type="dcterms:W3CDTF">2023-12-27T13:34:00Z</dcterms:modified>
</cp:coreProperties>
</file>